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9F028" w14:textId="13C0BF70" w:rsidR="0032486B" w:rsidRPr="002C7247" w:rsidRDefault="002C7247" w:rsidP="002C72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908673" wp14:editId="3EF9DD0C">
            <wp:simplePos x="0" y="0"/>
            <wp:positionH relativeFrom="margin">
              <wp:posOffset>-304800</wp:posOffset>
            </wp:positionH>
            <wp:positionV relativeFrom="margin">
              <wp:posOffset>-338667</wp:posOffset>
            </wp:positionV>
            <wp:extent cx="6607175" cy="88392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619" cy="884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486B" w:rsidRPr="002C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6B"/>
    <w:rsid w:val="002C7247"/>
    <w:rsid w:val="0032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DD5A"/>
  <w15:chartTrackingRefBased/>
  <w15:docId w15:val="{05382D11-2FFC-48CE-A7F7-5EC37703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Russell</dc:creator>
  <cp:keywords/>
  <dc:description/>
  <cp:lastModifiedBy>Karen Russell</cp:lastModifiedBy>
  <cp:revision>1</cp:revision>
  <dcterms:created xsi:type="dcterms:W3CDTF">2019-09-21T18:08:00Z</dcterms:created>
  <dcterms:modified xsi:type="dcterms:W3CDTF">2019-09-21T18:27:00Z</dcterms:modified>
</cp:coreProperties>
</file>